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附件2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202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1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年安徽建筑大学项目库项目征集表</w:t>
      </w:r>
    </w:p>
    <w:p>
      <w:pPr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推荐</w:t>
      </w:r>
      <w:r>
        <w:rPr>
          <w:rFonts w:hint="eastAsia" w:ascii="仿宋" w:hAnsi="仿宋" w:eastAsia="仿宋"/>
          <w:sz w:val="28"/>
          <w:szCs w:val="28"/>
          <w:lang w:eastAsia="zh-CN"/>
        </w:rPr>
        <w:t>部门</w:t>
      </w:r>
      <w:r>
        <w:rPr>
          <w:rFonts w:hint="eastAsia" w:ascii="仿宋" w:hAnsi="仿宋" w:eastAsia="仿宋"/>
          <w:sz w:val="28"/>
          <w:szCs w:val="28"/>
        </w:rPr>
        <w:t xml:space="preserve">联系人：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手机：</w:t>
      </w:r>
    </w:p>
    <w:tbl>
      <w:tblPr>
        <w:tblStyle w:val="7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854"/>
        <w:gridCol w:w="102"/>
        <w:gridCol w:w="983"/>
        <w:gridCol w:w="992"/>
        <w:gridCol w:w="324"/>
        <w:gridCol w:w="1276"/>
        <w:gridCol w:w="31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8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推荐部门</w:t>
            </w:r>
          </w:p>
        </w:tc>
        <w:tc>
          <w:tcPr>
            <w:tcW w:w="6744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8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所属技术领域</w:t>
            </w:r>
          </w:p>
        </w:tc>
        <w:tc>
          <w:tcPr>
            <w:tcW w:w="6744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ind w:left="120" w:hanging="120" w:hangingChars="50"/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8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744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8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项目负责人</w:t>
            </w:r>
          </w:p>
        </w:tc>
        <w:tc>
          <w:tcPr>
            <w:tcW w:w="2299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3169" w:type="dxa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numPr>
                <w:ilvl w:val="0"/>
                <w:numId w:val="1"/>
              </w:numP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项目概述（限2000字）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备注：若为前期入库且未被培育项目，请在段前自行添加“***年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入库项目完善：”。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2.项目组成员（不超过10人）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47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具体分工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7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7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7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7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7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主要研究内容和目标（限3000字）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备注：若为前期入库且未被培育项目，请在段前自行添加“***年入库项目完善：”。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可行性分析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（限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1000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字）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备注：若为前期入库且未被培育项目，请在段前自行添加“***年入库项目完善：”。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预期取得的标志性成果（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需量化，可考核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）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请严格按照《安徽建筑大学科研项目储备库管理办法（试行）》中要求填写。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备注：若为前期入库且未被培育项目，请在段前自行添加“***年入库项目完善：”。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项目主持人情况（限1000字）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备注：若为前期入库且未被培育项目，请在段前自行添加“***年入库项目完善：”。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技术、经济效益、市场风险分析（限1000字）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备注：若为前期入库且未被培育项目，请在段前自行添加“***年入库项目完善：”。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852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Times New Roman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38895E"/>
    <w:multiLevelType w:val="singleLevel"/>
    <w:tmpl w:val="F338895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6A02"/>
    <w:rsid w:val="00003FFB"/>
    <w:rsid w:val="000049AB"/>
    <w:rsid w:val="00007734"/>
    <w:rsid w:val="000158B7"/>
    <w:rsid w:val="00025629"/>
    <w:rsid w:val="00050DA9"/>
    <w:rsid w:val="00076037"/>
    <w:rsid w:val="000A196A"/>
    <w:rsid w:val="000A7891"/>
    <w:rsid w:val="000B30E3"/>
    <w:rsid w:val="000C09AB"/>
    <w:rsid w:val="000C7684"/>
    <w:rsid w:val="000E02D3"/>
    <w:rsid w:val="000E277B"/>
    <w:rsid w:val="000E392E"/>
    <w:rsid w:val="0010082E"/>
    <w:rsid w:val="001055A1"/>
    <w:rsid w:val="001247CA"/>
    <w:rsid w:val="00130A0B"/>
    <w:rsid w:val="00131D0A"/>
    <w:rsid w:val="00132ACF"/>
    <w:rsid w:val="00134771"/>
    <w:rsid w:val="0014248E"/>
    <w:rsid w:val="00152B8B"/>
    <w:rsid w:val="00175DCF"/>
    <w:rsid w:val="00180BD1"/>
    <w:rsid w:val="00191A6B"/>
    <w:rsid w:val="00194C61"/>
    <w:rsid w:val="00195E2E"/>
    <w:rsid w:val="00196881"/>
    <w:rsid w:val="001B7715"/>
    <w:rsid w:val="001D2BED"/>
    <w:rsid w:val="001D5CC5"/>
    <w:rsid w:val="001F1896"/>
    <w:rsid w:val="001F2858"/>
    <w:rsid w:val="001F416E"/>
    <w:rsid w:val="00200C0B"/>
    <w:rsid w:val="00201301"/>
    <w:rsid w:val="00203D08"/>
    <w:rsid w:val="002069D7"/>
    <w:rsid w:val="002105AA"/>
    <w:rsid w:val="002105CE"/>
    <w:rsid w:val="002115E6"/>
    <w:rsid w:val="002129DC"/>
    <w:rsid w:val="00226B90"/>
    <w:rsid w:val="002344E6"/>
    <w:rsid w:val="00242BB4"/>
    <w:rsid w:val="002569A0"/>
    <w:rsid w:val="00271929"/>
    <w:rsid w:val="00275D68"/>
    <w:rsid w:val="00280F65"/>
    <w:rsid w:val="00290557"/>
    <w:rsid w:val="00293858"/>
    <w:rsid w:val="00294ACB"/>
    <w:rsid w:val="002A45B4"/>
    <w:rsid w:val="002B4463"/>
    <w:rsid w:val="002D6E0A"/>
    <w:rsid w:val="00301BCB"/>
    <w:rsid w:val="00312DEC"/>
    <w:rsid w:val="00314F17"/>
    <w:rsid w:val="003255AE"/>
    <w:rsid w:val="00327E78"/>
    <w:rsid w:val="00333CC4"/>
    <w:rsid w:val="00362371"/>
    <w:rsid w:val="00367130"/>
    <w:rsid w:val="00381033"/>
    <w:rsid w:val="0038197C"/>
    <w:rsid w:val="003A58D5"/>
    <w:rsid w:val="003A7581"/>
    <w:rsid w:val="003B5404"/>
    <w:rsid w:val="003C3F65"/>
    <w:rsid w:val="003D4F57"/>
    <w:rsid w:val="003F0433"/>
    <w:rsid w:val="00401290"/>
    <w:rsid w:val="00406F70"/>
    <w:rsid w:val="0041534F"/>
    <w:rsid w:val="0042594C"/>
    <w:rsid w:val="00434695"/>
    <w:rsid w:val="00436304"/>
    <w:rsid w:val="004370DD"/>
    <w:rsid w:val="004476CD"/>
    <w:rsid w:val="00453376"/>
    <w:rsid w:val="00457954"/>
    <w:rsid w:val="00463787"/>
    <w:rsid w:val="004654DE"/>
    <w:rsid w:val="00474E2F"/>
    <w:rsid w:val="00476BA7"/>
    <w:rsid w:val="004A7B70"/>
    <w:rsid w:val="004C0316"/>
    <w:rsid w:val="004C1710"/>
    <w:rsid w:val="004C201F"/>
    <w:rsid w:val="004C4460"/>
    <w:rsid w:val="004D7B63"/>
    <w:rsid w:val="004E0469"/>
    <w:rsid w:val="004E0D68"/>
    <w:rsid w:val="004E5DCE"/>
    <w:rsid w:val="004F09D7"/>
    <w:rsid w:val="004F4D92"/>
    <w:rsid w:val="00516771"/>
    <w:rsid w:val="0052494E"/>
    <w:rsid w:val="005340F1"/>
    <w:rsid w:val="00537C79"/>
    <w:rsid w:val="0056463A"/>
    <w:rsid w:val="00572118"/>
    <w:rsid w:val="00575166"/>
    <w:rsid w:val="0058661E"/>
    <w:rsid w:val="005A4378"/>
    <w:rsid w:val="005B435D"/>
    <w:rsid w:val="005C4703"/>
    <w:rsid w:val="005C71EE"/>
    <w:rsid w:val="005E0429"/>
    <w:rsid w:val="005E5A81"/>
    <w:rsid w:val="005F46EF"/>
    <w:rsid w:val="005F6347"/>
    <w:rsid w:val="00622B5C"/>
    <w:rsid w:val="00630AF1"/>
    <w:rsid w:val="00636BB2"/>
    <w:rsid w:val="0065366C"/>
    <w:rsid w:val="006739A7"/>
    <w:rsid w:val="006A0602"/>
    <w:rsid w:val="006A602D"/>
    <w:rsid w:val="006B13E3"/>
    <w:rsid w:val="006C3607"/>
    <w:rsid w:val="006C3700"/>
    <w:rsid w:val="006D19F7"/>
    <w:rsid w:val="006E0ACE"/>
    <w:rsid w:val="006E22E3"/>
    <w:rsid w:val="006F2FA2"/>
    <w:rsid w:val="006F39C0"/>
    <w:rsid w:val="00706B09"/>
    <w:rsid w:val="00714472"/>
    <w:rsid w:val="00717C9F"/>
    <w:rsid w:val="00717EA1"/>
    <w:rsid w:val="00722682"/>
    <w:rsid w:val="007423A2"/>
    <w:rsid w:val="007533CF"/>
    <w:rsid w:val="0077736F"/>
    <w:rsid w:val="00781A79"/>
    <w:rsid w:val="007A129C"/>
    <w:rsid w:val="007A64C7"/>
    <w:rsid w:val="007B3BB4"/>
    <w:rsid w:val="007B6F93"/>
    <w:rsid w:val="007C0F47"/>
    <w:rsid w:val="007D1C15"/>
    <w:rsid w:val="007E217F"/>
    <w:rsid w:val="007E3299"/>
    <w:rsid w:val="007E490A"/>
    <w:rsid w:val="007F72F9"/>
    <w:rsid w:val="00814F33"/>
    <w:rsid w:val="00832922"/>
    <w:rsid w:val="00836F8E"/>
    <w:rsid w:val="00851E3A"/>
    <w:rsid w:val="008522DA"/>
    <w:rsid w:val="008608FD"/>
    <w:rsid w:val="00860DBD"/>
    <w:rsid w:val="00863062"/>
    <w:rsid w:val="00870CC9"/>
    <w:rsid w:val="00882C5E"/>
    <w:rsid w:val="00891072"/>
    <w:rsid w:val="00892AA5"/>
    <w:rsid w:val="00892BCB"/>
    <w:rsid w:val="00893C9C"/>
    <w:rsid w:val="008954FB"/>
    <w:rsid w:val="00897C30"/>
    <w:rsid w:val="008A180D"/>
    <w:rsid w:val="008A4A75"/>
    <w:rsid w:val="008A6EE6"/>
    <w:rsid w:val="008A772E"/>
    <w:rsid w:val="008B4AA2"/>
    <w:rsid w:val="008B7AD2"/>
    <w:rsid w:val="008B7F6B"/>
    <w:rsid w:val="008C0620"/>
    <w:rsid w:val="008C79B2"/>
    <w:rsid w:val="008D1826"/>
    <w:rsid w:val="0090220E"/>
    <w:rsid w:val="0092094D"/>
    <w:rsid w:val="00971300"/>
    <w:rsid w:val="00971945"/>
    <w:rsid w:val="00973E9C"/>
    <w:rsid w:val="009A0308"/>
    <w:rsid w:val="009A4AC2"/>
    <w:rsid w:val="009C70CF"/>
    <w:rsid w:val="009D3553"/>
    <w:rsid w:val="009D4B81"/>
    <w:rsid w:val="009D734B"/>
    <w:rsid w:val="009F1CEF"/>
    <w:rsid w:val="009F5B5D"/>
    <w:rsid w:val="009F6A04"/>
    <w:rsid w:val="009F6B17"/>
    <w:rsid w:val="009F738D"/>
    <w:rsid w:val="00A11CA3"/>
    <w:rsid w:val="00A147A1"/>
    <w:rsid w:val="00A25C93"/>
    <w:rsid w:val="00A3597E"/>
    <w:rsid w:val="00A36C51"/>
    <w:rsid w:val="00A41A1C"/>
    <w:rsid w:val="00A74997"/>
    <w:rsid w:val="00AB50D8"/>
    <w:rsid w:val="00AD5625"/>
    <w:rsid w:val="00AD7D70"/>
    <w:rsid w:val="00AE176C"/>
    <w:rsid w:val="00AE3521"/>
    <w:rsid w:val="00B0417F"/>
    <w:rsid w:val="00B140C9"/>
    <w:rsid w:val="00B22214"/>
    <w:rsid w:val="00B32BC3"/>
    <w:rsid w:val="00B34FD1"/>
    <w:rsid w:val="00B3632A"/>
    <w:rsid w:val="00B4175B"/>
    <w:rsid w:val="00B4191C"/>
    <w:rsid w:val="00B45081"/>
    <w:rsid w:val="00B45938"/>
    <w:rsid w:val="00B465BC"/>
    <w:rsid w:val="00B54D25"/>
    <w:rsid w:val="00B662C2"/>
    <w:rsid w:val="00B66A02"/>
    <w:rsid w:val="00B675B7"/>
    <w:rsid w:val="00B70406"/>
    <w:rsid w:val="00B70F65"/>
    <w:rsid w:val="00B73F23"/>
    <w:rsid w:val="00B76BBA"/>
    <w:rsid w:val="00B94545"/>
    <w:rsid w:val="00BA0FD0"/>
    <w:rsid w:val="00BB542F"/>
    <w:rsid w:val="00BB6CA2"/>
    <w:rsid w:val="00BD3A10"/>
    <w:rsid w:val="00BF3170"/>
    <w:rsid w:val="00BF335C"/>
    <w:rsid w:val="00C102F1"/>
    <w:rsid w:val="00C12DE1"/>
    <w:rsid w:val="00C21EF3"/>
    <w:rsid w:val="00C23E42"/>
    <w:rsid w:val="00C31344"/>
    <w:rsid w:val="00C31AFF"/>
    <w:rsid w:val="00C31CD9"/>
    <w:rsid w:val="00C34765"/>
    <w:rsid w:val="00C4017C"/>
    <w:rsid w:val="00C41AAC"/>
    <w:rsid w:val="00C4725F"/>
    <w:rsid w:val="00C756D7"/>
    <w:rsid w:val="00C75AEB"/>
    <w:rsid w:val="00C77DE5"/>
    <w:rsid w:val="00C81E03"/>
    <w:rsid w:val="00C8443E"/>
    <w:rsid w:val="00C90A26"/>
    <w:rsid w:val="00C94BA8"/>
    <w:rsid w:val="00C94D1E"/>
    <w:rsid w:val="00CC073D"/>
    <w:rsid w:val="00CC5F72"/>
    <w:rsid w:val="00CC698E"/>
    <w:rsid w:val="00CD18DC"/>
    <w:rsid w:val="00CD56CE"/>
    <w:rsid w:val="00CE0D52"/>
    <w:rsid w:val="00CE243D"/>
    <w:rsid w:val="00CF6533"/>
    <w:rsid w:val="00D02A5B"/>
    <w:rsid w:val="00D06F90"/>
    <w:rsid w:val="00D075B2"/>
    <w:rsid w:val="00D120AA"/>
    <w:rsid w:val="00D22A7B"/>
    <w:rsid w:val="00D25124"/>
    <w:rsid w:val="00D32ED3"/>
    <w:rsid w:val="00D37791"/>
    <w:rsid w:val="00D378B9"/>
    <w:rsid w:val="00D40005"/>
    <w:rsid w:val="00D5182A"/>
    <w:rsid w:val="00D51A74"/>
    <w:rsid w:val="00D57660"/>
    <w:rsid w:val="00D87F63"/>
    <w:rsid w:val="00DB6042"/>
    <w:rsid w:val="00DC09E6"/>
    <w:rsid w:val="00DC3CD0"/>
    <w:rsid w:val="00DD1C55"/>
    <w:rsid w:val="00DD4DB6"/>
    <w:rsid w:val="00DE1EF1"/>
    <w:rsid w:val="00DF74DF"/>
    <w:rsid w:val="00E01E78"/>
    <w:rsid w:val="00E02935"/>
    <w:rsid w:val="00E03610"/>
    <w:rsid w:val="00E04457"/>
    <w:rsid w:val="00E102E5"/>
    <w:rsid w:val="00E43DE2"/>
    <w:rsid w:val="00E53532"/>
    <w:rsid w:val="00E54A3F"/>
    <w:rsid w:val="00E54AB8"/>
    <w:rsid w:val="00E576AE"/>
    <w:rsid w:val="00E66BCB"/>
    <w:rsid w:val="00E703D8"/>
    <w:rsid w:val="00E826F6"/>
    <w:rsid w:val="00E83481"/>
    <w:rsid w:val="00E9320D"/>
    <w:rsid w:val="00EA47CC"/>
    <w:rsid w:val="00EA47F1"/>
    <w:rsid w:val="00EA52D8"/>
    <w:rsid w:val="00EA53C4"/>
    <w:rsid w:val="00EB01A2"/>
    <w:rsid w:val="00EB2D55"/>
    <w:rsid w:val="00EC344A"/>
    <w:rsid w:val="00EC799E"/>
    <w:rsid w:val="00ED35EA"/>
    <w:rsid w:val="00F0567D"/>
    <w:rsid w:val="00F077A9"/>
    <w:rsid w:val="00F137B1"/>
    <w:rsid w:val="00F14913"/>
    <w:rsid w:val="00F16EAD"/>
    <w:rsid w:val="00F24EC3"/>
    <w:rsid w:val="00F27B05"/>
    <w:rsid w:val="00F32C5B"/>
    <w:rsid w:val="00F32EA4"/>
    <w:rsid w:val="00F33520"/>
    <w:rsid w:val="00F4652B"/>
    <w:rsid w:val="00F56AF5"/>
    <w:rsid w:val="00F57DCE"/>
    <w:rsid w:val="00F62338"/>
    <w:rsid w:val="00F6604B"/>
    <w:rsid w:val="00F67692"/>
    <w:rsid w:val="00F75D1A"/>
    <w:rsid w:val="00F84658"/>
    <w:rsid w:val="00F86053"/>
    <w:rsid w:val="00F861BB"/>
    <w:rsid w:val="00F92314"/>
    <w:rsid w:val="00F957D9"/>
    <w:rsid w:val="00FA0B99"/>
    <w:rsid w:val="00FA4EA8"/>
    <w:rsid w:val="00FA6F46"/>
    <w:rsid w:val="00FC1CC2"/>
    <w:rsid w:val="00FD24E4"/>
    <w:rsid w:val="00FE3DF3"/>
    <w:rsid w:val="00FF6832"/>
    <w:rsid w:val="11780C3D"/>
    <w:rsid w:val="12B74CF7"/>
    <w:rsid w:val="13FF015F"/>
    <w:rsid w:val="21E768A6"/>
    <w:rsid w:val="27F51A19"/>
    <w:rsid w:val="28D453D8"/>
    <w:rsid w:val="2F4B3B9D"/>
    <w:rsid w:val="373E2F3B"/>
    <w:rsid w:val="378D221E"/>
    <w:rsid w:val="3A530D19"/>
    <w:rsid w:val="3E482F01"/>
    <w:rsid w:val="42A01A0F"/>
    <w:rsid w:val="4A5C6C1D"/>
    <w:rsid w:val="4E0326C4"/>
    <w:rsid w:val="5AF64B96"/>
    <w:rsid w:val="5B1F5D20"/>
    <w:rsid w:val="5B4C6371"/>
    <w:rsid w:val="5FC86877"/>
    <w:rsid w:val="66741CF2"/>
    <w:rsid w:val="670C0AF4"/>
    <w:rsid w:val="6B742F70"/>
    <w:rsid w:val="72053386"/>
    <w:rsid w:val="73E06513"/>
    <w:rsid w:val="74865FDD"/>
    <w:rsid w:val="789627A5"/>
    <w:rsid w:val="78A354DC"/>
    <w:rsid w:val="790B6C5D"/>
    <w:rsid w:val="7FC8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